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D5FAB" w14:textId="77777777" w:rsidR="00175E6A" w:rsidRDefault="00175E6A" w:rsidP="006B6A22">
      <w:pPr>
        <w:rPr>
          <w:b/>
        </w:rPr>
      </w:pPr>
      <w:r>
        <w:rPr>
          <w:b/>
        </w:rPr>
        <w:t>Grant Gordy and Joe</w:t>
      </w:r>
      <w:r w:rsidR="005208A3">
        <w:rPr>
          <w:b/>
        </w:rPr>
        <w:t xml:space="preserve"> K.</w:t>
      </w:r>
      <w:r>
        <w:rPr>
          <w:b/>
        </w:rPr>
        <w:t xml:space="preserve"> Walsh</w:t>
      </w:r>
    </w:p>
    <w:p w14:paraId="4DBBE9DA" w14:textId="77777777" w:rsidR="00175E6A" w:rsidRDefault="00175E6A" w:rsidP="006B6A22"/>
    <w:p w14:paraId="5855387D" w14:textId="55D3BE31" w:rsidR="00716031" w:rsidRDefault="00EB3233" w:rsidP="006B6A22">
      <w:r>
        <w:t xml:space="preserve">The music of </w:t>
      </w:r>
      <w:r w:rsidR="00716031">
        <w:t xml:space="preserve">Grant Gordy and Joe K. Walsh </w:t>
      </w:r>
      <w:r>
        <w:t>arises from and expands upon the great tradition of</w:t>
      </w:r>
      <w:r w:rsidR="00716031">
        <w:t xml:space="preserve"> guitar and mandolin duet</w:t>
      </w:r>
      <w:r>
        <w:t>s</w:t>
      </w:r>
      <w:r w:rsidR="00716031">
        <w:t>. Drawing</w:t>
      </w:r>
      <w:r>
        <w:t xml:space="preserve"> heavily</w:t>
      </w:r>
      <w:r w:rsidR="00716031">
        <w:t xml:space="preserve"> from bluegrass and string band music </w:t>
      </w:r>
      <w:r>
        <w:t>while</w:t>
      </w:r>
      <w:r w:rsidR="00716031">
        <w:t xml:space="preserve"> folding in sounds from influences as varied as </w:t>
      </w:r>
      <w:r>
        <w:t>Jerry Garcia</w:t>
      </w:r>
      <w:bookmarkStart w:id="0" w:name="_GoBack"/>
      <w:bookmarkEnd w:id="0"/>
      <w:r w:rsidR="00716031">
        <w:t xml:space="preserve">, Bill </w:t>
      </w:r>
      <w:proofErr w:type="spellStart"/>
      <w:r w:rsidR="00716031">
        <w:t>Frisell</w:t>
      </w:r>
      <w:proofErr w:type="spellEnd"/>
      <w:r w:rsidR="00716031">
        <w:t xml:space="preserve">, David </w:t>
      </w:r>
      <w:proofErr w:type="spellStart"/>
      <w:r w:rsidR="00716031">
        <w:t>Grisman</w:t>
      </w:r>
      <w:proofErr w:type="spellEnd"/>
      <w:r w:rsidR="00716031">
        <w:t xml:space="preserve">, and </w:t>
      </w:r>
      <w:proofErr w:type="spellStart"/>
      <w:r w:rsidR="00716031">
        <w:t>Djang</w:t>
      </w:r>
      <w:r w:rsidR="00475BC5">
        <w:t>o</w:t>
      </w:r>
      <w:proofErr w:type="spellEnd"/>
      <w:r w:rsidR="00475BC5">
        <w:t xml:space="preserve"> Reinhardt, their sound is an exciting romp through many acoustic styles, all tied together with their deep improvisatory communication. In addition to touring as a duet, Grant and Joe play with </w:t>
      </w:r>
      <w:proofErr w:type="spellStart"/>
      <w:r w:rsidR="00475BC5">
        <w:t>Darol</w:t>
      </w:r>
      <w:proofErr w:type="spellEnd"/>
      <w:r w:rsidR="00475BC5">
        <w:t xml:space="preserve"> Anger and Ethan </w:t>
      </w:r>
      <w:proofErr w:type="spellStart"/>
      <w:r w:rsidR="00475BC5">
        <w:t>Jodziewicz</w:t>
      </w:r>
      <w:proofErr w:type="spellEnd"/>
      <w:r w:rsidR="00475BC5">
        <w:t xml:space="preserve"> in a band called </w:t>
      </w:r>
      <w:proofErr w:type="spellStart"/>
      <w:r w:rsidR="00475BC5">
        <w:t>Mr</w:t>
      </w:r>
      <w:proofErr w:type="spellEnd"/>
      <w:r w:rsidR="00475BC5">
        <w:t xml:space="preserve"> Sun, and have toured</w:t>
      </w:r>
      <w:r>
        <w:t xml:space="preserve"> together</w:t>
      </w:r>
      <w:r w:rsidR="00475BC5">
        <w:t xml:space="preserve"> </w:t>
      </w:r>
      <w:r>
        <w:t>all over North America and Europe.</w:t>
      </w:r>
    </w:p>
    <w:p w14:paraId="3521E893" w14:textId="77777777" w:rsidR="00716031" w:rsidRPr="00716031" w:rsidRDefault="00716031" w:rsidP="006B6A22"/>
    <w:p w14:paraId="3D073C05" w14:textId="77777777" w:rsidR="00175E6A" w:rsidRPr="00175E6A" w:rsidRDefault="00175E6A" w:rsidP="00175E6A">
      <w:r w:rsidRPr="00175E6A">
        <w:t>Born in Oregon, raised on his father’s roots and blues guitar playing, </w:t>
      </w:r>
      <w:r>
        <w:t xml:space="preserve">Brooklyn-based Grant </w:t>
      </w:r>
      <w:r w:rsidRPr="00175E6A">
        <w:t xml:space="preserve">Gordy was drawn to the guitar early on as a means of personal expression and intellectual curiosity. Moving to Colorado as he entered his 20s opened his musical horizons as he began playing innumerable gigs with local musicians in a wide range of different styles. Being asked to assume the guitarists’ role in the fabled David </w:t>
      </w:r>
      <w:proofErr w:type="spellStart"/>
      <w:r w:rsidRPr="00175E6A">
        <w:t>Grisman</w:t>
      </w:r>
      <w:proofErr w:type="spellEnd"/>
      <w:r w:rsidRPr="00175E6A">
        <w:t xml:space="preserve"> Quintet, a spot previously held by such guitar notables as Tony Rice, Mark O’Connor, Frank Vignola and Mike Marshall, firmly established Gordy as one of the preeminent young voices on guitar. Just ask his boss, David </w:t>
      </w:r>
      <w:proofErr w:type="spellStart"/>
      <w:r w:rsidRPr="00175E6A">
        <w:t>Grisman</w:t>
      </w:r>
      <w:proofErr w:type="spellEnd"/>
      <w:r w:rsidRPr="00175E6A">
        <w:t>, who says Gordy “belongs to the new elite of American acoustic practitioners who are pushing the ever-expanding envelope of a musical frontier.”</w:t>
      </w:r>
    </w:p>
    <w:p w14:paraId="59964DE7" w14:textId="77777777" w:rsidR="006B6A22" w:rsidRPr="006B6A22" w:rsidRDefault="006B6A22" w:rsidP="006B6A22">
      <w:r w:rsidRPr="006B6A22">
        <w:t> </w:t>
      </w:r>
    </w:p>
    <w:p w14:paraId="763778B2" w14:textId="77777777" w:rsidR="00AE0C86" w:rsidRDefault="00AE0C86" w:rsidP="00AE0C86">
      <w:r w:rsidRPr="006B6A22">
        <w:t xml:space="preserve">Hailed by Nashville’s Music Row Magazine for his “lickety-split mandolin work” and by </w:t>
      </w:r>
      <w:r w:rsidR="00D462BD">
        <w:t>CBC-Newfoundland as “</w:t>
      </w:r>
      <w:r w:rsidR="00D462BD" w:rsidRPr="009B1054">
        <w:t xml:space="preserve">one of the best </w:t>
      </w:r>
      <w:proofErr w:type="spellStart"/>
      <w:r w:rsidR="00D462BD" w:rsidRPr="009B1054">
        <w:t>mandolinists</w:t>
      </w:r>
      <w:proofErr w:type="spellEnd"/>
      <w:r w:rsidR="00D462BD" w:rsidRPr="009B1054">
        <w:t xml:space="preserve"> of his generation</w:t>
      </w:r>
      <w:r w:rsidR="00D462BD">
        <w:t xml:space="preserve">”, </w:t>
      </w:r>
      <w:r w:rsidRPr="006B6A22">
        <w:t>P</w:t>
      </w:r>
      <w:r w:rsidR="00D462BD">
        <w:t>ortland, Maine-based mandolin player Joe</w:t>
      </w:r>
      <w:r w:rsidR="005208A3">
        <w:t xml:space="preserve"> K.</w:t>
      </w:r>
      <w:r w:rsidR="00D462BD">
        <w:t xml:space="preserve"> Walsh</w:t>
      </w:r>
      <w:r w:rsidRPr="006B6A22">
        <w:t xml:space="preserve"> is known for his exceptional tone and taste, and his collaborations with acoustic music luminaries including legendary fiddler </w:t>
      </w:r>
      <w:proofErr w:type="spellStart"/>
      <w:r>
        <w:t>Darol</w:t>
      </w:r>
      <w:proofErr w:type="spellEnd"/>
      <w:r>
        <w:t xml:space="preserve"> Anger</w:t>
      </w:r>
      <w:r w:rsidRPr="006B6A22">
        <w:t xml:space="preserve">, </w:t>
      </w:r>
      <w:proofErr w:type="spellStart"/>
      <w:r w:rsidRPr="006B6A22">
        <w:t>flatpick</w:t>
      </w:r>
      <w:proofErr w:type="spellEnd"/>
      <w:r w:rsidRPr="006B6A22">
        <w:t xml:space="preserve"> guitar hero Scott </w:t>
      </w:r>
      <w:proofErr w:type="spellStart"/>
      <w:r w:rsidRPr="006B6A22">
        <w:t>Nygaard</w:t>
      </w:r>
      <w:proofErr w:type="spellEnd"/>
      <w:r w:rsidRPr="006B6A22">
        <w:t xml:space="preserve">, </w:t>
      </w:r>
      <w:r>
        <w:t>folk legend Jonathan Edwards</w:t>
      </w:r>
      <w:r w:rsidRPr="006B6A22">
        <w:t>, and pop/grass darlings Joy Kills Sorrow have taken him all over the</w:t>
      </w:r>
      <w:r>
        <w:t xml:space="preserve"> musical and figurative</w:t>
      </w:r>
      <w:r w:rsidRPr="006B6A22">
        <w:t xml:space="preserve"> map. He’s played with everyone from John Scofield to Bela Fleck to Emmylou Harris, and</w:t>
      </w:r>
      <w:r w:rsidR="00EE3EF4">
        <w:t xml:space="preserve"> performed everywhere from</w:t>
      </w:r>
      <w:r w:rsidRPr="006B6A22">
        <w:t xml:space="preserve"> festivals to </w:t>
      </w:r>
      <w:proofErr w:type="spellStart"/>
      <w:r w:rsidRPr="006B6A22">
        <w:t>laundromats</w:t>
      </w:r>
      <w:proofErr w:type="spellEnd"/>
      <w:r w:rsidRPr="006B6A22">
        <w:t xml:space="preserve"> to Nashville’s Ryman Auditorium. </w:t>
      </w:r>
      <w:r>
        <w:t xml:space="preserve">After a number of years helping bluegrass super-group the Gibson Brothers </w:t>
      </w:r>
      <w:proofErr w:type="gramStart"/>
      <w:r>
        <w:t>rise</w:t>
      </w:r>
      <w:proofErr w:type="gramEnd"/>
      <w:r>
        <w:t xml:space="preserve"> to the top of the bluegrass world, Joe currently splits his time b</w:t>
      </w:r>
      <w:r w:rsidR="0073393F">
        <w:t>etween a group with Grant Gord</w:t>
      </w:r>
      <w:r w:rsidR="004F0483">
        <w:t>y</w:t>
      </w:r>
      <w:r w:rsidR="0073393F">
        <w:t>,</w:t>
      </w:r>
      <w:r>
        <w:t xml:space="preserve"> </w:t>
      </w:r>
      <w:proofErr w:type="spellStart"/>
      <w:r>
        <w:t>Darol</w:t>
      </w:r>
      <w:proofErr w:type="spellEnd"/>
      <w:r>
        <w:t xml:space="preserve"> Anger</w:t>
      </w:r>
      <w:r w:rsidR="0073393F">
        <w:t xml:space="preserve"> and Ethan </w:t>
      </w:r>
      <w:proofErr w:type="spellStart"/>
      <w:r w:rsidR="0073393F">
        <w:t>Jodziewicz</w:t>
      </w:r>
      <w:proofErr w:type="spellEnd"/>
      <w:r>
        <w:t xml:space="preserve"> called </w:t>
      </w:r>
      <w:proofErr w:type="spellStart"/>
      <w:r>
        <w:t>Mr</w:t>
      </w:r>
      <w:proofErr w:type="spellEnd"/>
      <w:r>
        <w:t xml:space="preserve"> Sun and a trio with Brittany Haas and Owen Marshall.</w:t>
      </w:r>
      <w:r w:rsidR="0073720E">
        <w:t xml:space="preserve"> An avid</w:t>
      </w:r>
      <w:r w:rsidRPr="00E00B8A">
        <w:t xml:space="preserve"> educator, Joe is a mandolin instructor at </w:t>
      </w:r>
      <w:r>
        <w:t xml:space="preserve">the </w:t>
      </w:r>
      <w:proofErr w:type="spellStart"/>
      <w:r w:rsidRPr="00E00B8A">
        <w:t>Berklee</w:t>
      </w:r>
      <w:proofErr w:type="spellEnd"/>
      <w:r w:rsidR="005208A3">
        <w:t xml:space="preserve"> College of Music, and teaches at music camps throughout North America</w:t>
      </w:r>
      <w:r w:rsidR="00EE3EF4">
        <w:t>.</w:t>
      </w:r>
    </w:p>
    <w:p w14:paraId="491E4671" w14:textId="77777777" w:rsidR="009427AF" w:rsidRPr="00877535" w:rsidRDefault="009427AF" w:rsidP="00AE0C86"/>
    <w:sectPr w:rsidR="009427AF" w:rsidRPr="00877535" w:rsidSect="009427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AF"/>
    <w:rsid w:val="001151ED"/>
    <w:rsid w:val="00175E6A"/>
    <w:rsid w:val="001A7118"/>
    <w:rsid w:val="00475BC5"/>
    <w:rsid w:val="004D7587"/>
    <w:rsid w:val="004D77AB"/>
    <w:rsid w:val="004F0483"/>
    <w:rsid w:val="005208A3"/>
    <w:rsid w:val="005C3CD1"/>
    <w:rsid w:val="006B6A22"/>
    <w:rsid w:val="00716031"/>
    <w:rsid w:val="0073393F"/>
    <w:rsid w:val="0073720E"/>
    <w:rsid w:val="00744552"/>
    <w:rsid w:val="00877535"/>
    <w:rsid w:val="008C0D46"/>
    <w:rsid w:val="009427AF"/>
    <w:rsid w:val="00AE0C86"/>
    <w:rsid w:val="00B41260"/>
    <w:rsid w:val="00B66A5F"/>
    <w:rsid w:val="00D35B48"/>
    <w:rsid w:val="00D462BD"/>
    <w:rsid w:val="00E25443"/>
    <w:rsid w:val="00E82B92"/>
    <w:rsid w:val="00EB3233"/>
    <w:rsid w:val="00EE3E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D9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76377">
      <w:bodyDiv w:val="1"/>
      <w:marLeft w:val="0"/>
      <w:marRight w:val="0"/>
      <w:marTop w:val="0"/>
      <w:marBottom w:val="0"/>
      <w:divBdr>
        <w:top w:val="none" w:sz="0" w:space="0" w:color="auto"/>
        <w:left w:val="none" w:sz="0" w:space="0" w:color="auto"/>
        <w:bottom w:val="none" w:sz="0" w:space="0" w:color="auto"/>
        <w:right w:val="none" w:sz="0" w:space="0" w:color="auto"/>
      </w:divBdr>
    </w:div>
    <w:div w:id="1257447466">
      <w:bodyDiv w:val="1"/>
      <w:marLeft w:val="0"/>
      <w:marRight w:val="0"/>
      <w:marTop w:val="0"/>
      <w:marBottom w:val="0"/>
      <w:divBdr>
        <w:top w:val="none" w:sz="0" w:space="0" w:color="auto"/>
        <w:left w:val="none" w:sz="0" w:space="0" w:color="auto"/>
        <w:bottom w:val="none" w:sz="0" w:space="0" w:color="auto"/>
        <w:right w:val="none" w:sz="0" w:space="0" w:color="auto"/>
      </w:divBdr>
    </w:div>
    <w:div w:id="1313486943">
      <w:bodyDiv w:val="1"/>
      <w:marLeft w:val="0"/>
      <w:marRight w:val="0"/>
      <w:marTop w:val="0"/>
      <w:marBottom w:val="0"/>
      <w:divBdr>
        <w:top w:val="none" w:sz="0" w:space="0" w:color="auto"/>
        <w:left w:val="none" w:sz="0" w:space="0" w:color="auto"/>
        <w:bottom w:val="none" w:sz="0" w:space="0" w:color="auto"/>
        <w:right w:val="none" w:sz="0" w:space="0" w:color="auto"/>
      </w:divBdr>
      <w:divsChild>
        <w:div w:id="1995992330">
          <w:marLeft w:val="0"/>
          <w:marRight w:val="0"/>
          <w:marTop w:val="0"/>
          <w:marBottom w:val="0"/>
          <w:divBdr>
            <w:top w:val="none" w:sz="0" w:space="0" w:color="auto"/>
            <w:left w:val="none" w:sz="0" w:space="0" w:color="auto"/>
            <w:bottom w:val="none" w:sz="0" w:space="0" w:color="auto"/>
            <w:right w:val="none" w:sz="0" w:space="0" w:color="auto"/>
          </w:divBdr>
        </w:div>
      </w:divsChild>
    </w:div>
    <w:div w:id="1860385564">
      <w:bodyDiv w:val="1"/>
      <w:marLeft w:val="0"/>
      <w:marRight w:val="0"/>
      <w:marTop w:val="0"/>
      <w:marBottom w:val="0"/>
      <w:divBdr>
        <w:top w:val="none" w:sz="0" w:space="0" w:color="auto"/>
        <w:left w:val="none" w:sz="0" w:space="0" w:color="auto"/>
        <w:bottom w:val="none" w:sz="0" w:space="0" w:color="auto"/>
        <w:right w:val="none" w:sz="0" w:space="0" w:color="auto"/>
      </w:divBdr>
      <w:divsChild>
        <w:div w:id="1798550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374</Words>
  <Characters>2133</Characters>
  <Application>Microsoft Macintosh Word</Application>
  <DocSecurity>0</DocSecurity>
  <Lines>17</Lines>
  <Paragraphs>5</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Walsh</dc:creator>
  <cp:keywords/>
  <cp:lastModifiedBy>Joe Walsh</cp:lastModifiedBy>
  <cp:revision>4</cp:revision>
  <dcterms:created xsi:type="dcterms:W3CDTF">2015-12-09T15:18:00Z</dcterms:created>
  <dcterms:modified xsi:type="dcterms:W3CDTF">2016-02-08T19:48:00Z</dcterms:modified>
</cp:coreProperties>
</file>